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3CF577B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06DEB">
        <w:rPr>
          <w:rFonts w:asciiTheme="minorHAnsi" w:hAnsiTheme="minorHAnsi" w:cstheme="minorHAnsi"/>
          <w:sz w:val="18"/>
          <w:szCs w:val="18"/>
        </w:rPr>
        <w:t>9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DC6B9" w14:textId="77777777" w:rsidR="00E72083" w:rsidRDefault="00E72083">
      <w:r>
        <w:separator/>
      </w:r>
    </w:p>
  </w:endnote>
  <w:endnote w:type="continuationSeparator" w:id="0">
    <w:p w14:paraId="3CD45C0D" w14:textId="77777777" w:rsidR="00E72083" w:rsidRDefault="00E7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EEF6" w14:textId="77777777" w:rsidR="00B017BE" w:rsidRDefault="00B01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218D3" w14:textId="77777777" w:rsidR="00E72083" w:rsidRDefault="00E72083">
      <w:r>
        <w:separator/>
      </w:r>
    </w:p>
  </w:footnote>
  <w:footnote w:type="continuationSeparator" w:id="0">
    <w:p w14:paraId="78A93525" w14:textId="77777777" w:rsidR="00E72083" w:rsidRDefault="00E72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9F56" w14:textId="77777777" w:rsidR="00B017BE" w:rsidRDefault="00B017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6A0F" w14:textId="77777777" w:rsidR="00B017BE" w:rsidRDefault="00B01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7698" w14:textId="77777777" w:rsidR="00B017BE" w:rsidRPr="008D24EC" w:rsidRDefault="00B017BE" w:rsidP="00B017B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8D24EC">
      <w:rPr>
        <w:rFonts w:ascii="Calibri" w:hAnsi="Calibri" w:cs="Calibri"/>
        <w:color w:val="5B9BD5" w:themeColor="accent1"/>
        <w:sz w:val="24"/>
      </w:rPr>
      <w:t>VRTEC ANICE ČERNEJEVE</w:t>
    </w:r>
  </w:p>
  <w:p w14:paraId="00465D45" w14:textId="77777777" w:rsidR="00B017BE" w:rsidRPr="008D24EC" w:rsidRDefault="00B017BE" w:rsidP="00B017B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8D24EC">
      <w:rPr>
        <w:rFonts w:ascii="Calibri" w:hAnsi="Calibri" w:cs="Calibri"/>
        <w:color w:val="5B9BD5" w:themeColor="accent1"/>
        <w:sz w:val="24"/>
      </w:rPr>
      <w:t>Kajuhova ulica 5</w:t>
    </w:r>
  </w:p>
  <w:p w14:paraId="41B89CCB" w14:textId="2674CE74" w:rsidR="00F17844" w:rsidRPr="000351B4" w:rsidRDefault="00B017BE" w:rsidP="00B017B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D24EC">
      <w:rPr>
        <w:rFonts w:ascii="Calibri" w:hAnsi="Calibri" w:cs="Calibr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351B4"/>
    <w:rsid w:val="0006142B"/>
    <w:rsid w:val="000E1B70"/>
    <w:rsid w:val="00130A18"/>
    <w:rsid w:val="001A2347"/>
    <w:rsid w:val="00242865"/>
    <w:rsid w:val="002862E8"/>
    <w:rsid w:val="003D5F35"/>
    <w:rsid w:val="00406DEB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5A37"/>
    <w:rsid w:val="009E0B07"/>
    <w:rsid w:val="00A24287"/>
    <w:rsid w:val="00AE5B17"/>
    <w:rsid w:val="00B017BE"/>
    <w:rsid w:val="00B87298"/>
    <w:rsid w:val="00C0307B"/>
    <w:rsid w:val="00C24D3A"/>
    <w:rsid w:val="00E26158"/>
    <w:rsid w:val="00E72083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2021-11-07T10:11:00Z</dcterms:created>
  <dcterms:modified xsi:type="dcterms:W3CDTF">2024-01-24T11:51:00Z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